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1B6CF" w14:textId="77777777" w:rsidR="00CA2EC1" w:rsidRDefault="00CA2EC1" w:rsidP="00CA2EC1">
      <w:pPr>
        <w:ind w:hanging="990"/>
      </w:pPr>
      <w:r>
        <w:rPr>
          <w:noProof/>
          <w:lang w:eastAsia="en-US"/>
        </w:rPr>
        <w:drawing>
          <wp:inline distT="0" distB="0" distL="0" distR="0" wp14:anchorId="01BEB619" wp14:editId="0C5C9129">
            <wp:extent cx="5315712" cy="1115568"/>
            <wp:effectExtent l="25400" t="0" r="0" b="0"/>
            <wp:docPr id="1" name="Picture 0" descr="CDSS logo - wide burgun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S logo - wide burgundy.jpg"/>
                    <pic:cNvPicPr/>
                  </pic:nvPicPr>
                  <pic:blipFill>
                    <a:blip r:embed="rId6"/>
                    <a:stretch>
                      <a:fillRect/>
                    </a:stretch>
                  </pic:blipFill>
                  <pic:spPr>
                    <a:xfrm>
                      <a:off x="0" y="0"/>
                      <a:ext cx="5315712" cy="1115568"/>
                    </a:xfrm>
                    <a:prstGeom prst="rect">
                      <a:avLst/>
                    </a:prstGeom>
                  </pic:spPr>
                </pic:pic>
              </a:graphicData>
            </a:graphic>
          </wp:inline>
        </w:drawing>
      </w:r>
    </w:p>
    <w:p w14:paraId="341EE4D6" w14:textId="77777777" w:rsidR="00CA2EC1" w:rsidRDefault="00CA2EC1" w:rsidP="00CA2EC1">
      <w:pPr>
        <w:ind w:hanging="990"/>
      </w:pPr>
    </w:p>
    <w:p w14:paraId="203DC414" w14:textId="77777777" w:rsidR="00CA2EC1" w:rsidRDefault="00CA2EC1" w:rsidP="00CA2EC1">
      <w:pPr>
        <w:ind w:hanging="810"/>
        <w:rPr>
          <w:b/>
        </w:rPr>
      </w:pPr>
      <w:r w:rsidRPr="00CA2EC1">
        <w:rPr>
          <w:b/>
        </w:rPr>
        <w:t>Offered by Carolina Dispute Settlement Services</w:t>
      </w:r>
    </w:p>
    <w:p w14:paraId="7C98010A" w14:textId="77777777" w:rsidR="00577A2D" w:rsidRDefault="00577A2D" w:rsidP="00577A2D">
      <w:pPr>
        <w:rPr>
          <w:b/>
        </w:rPr>
      </w:pPr>
    </w:p>
    <w:p w14:paraId="6E6CCB4D" w14:textId="6295F563" w:rsidR="00577A2D" w:rsidRPr="00A7717D" w:rsidRDefault="00D51DAB" w:rsidP="00577A2D">
      <w:pPr>
        <w:ind w:hanging="810"/>
        <w:rPr>
          <w:b/>
          <w:sz w:val="36"/>
        </w:rPr>
      </w:pPr>
      <w:r>
        <w:rPr>
          <w:noProof/>
          <w:lang w:eastAsia="en-US"/>
        </w:rPr>
        <mc:AlternateContent>
          <mc:Choice Requires="wps">
            <w:drawing>
              <wp:anchor distT="0" distB="0" distL="114300" distR="114300" simplePos="0" relativeHeight="251659264" behindDoc="0" locked="0" layoutInCell="1" allowOverlap="1" wp14:anchorId="56398E96" wp14:editId="1A26DF25">
                <wp:simplePos x="0" y="0"/>
                <wp:positionH relativeFrom="column">
                  <wp:posOffset>1371600</wp:posOffset>
                </wp:positionH>
                <wp:positionV relativeFrom="paragraph">
                  <wp:posOffset>177800</wp:posOffset>
                </wp:positionV>
                <wp:extent cx="4800600" cy="6172200"/>
                <wp:effectExtent l="0" t="6350" r="0" b="635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D4B2A" w14:textId="77777777" w:rsidR="009E606E" w:rsidRDefault="009E606E" w:rsidP="009E606E">
                            <w:pPr>
                              <w:pStyle w:val="NormalWeb"/>
                            </w:pPr>
                            <w:r>
                              <w:rPr>
                                <w:rFonts w:ascii="Cambria" w:hAnsi="Cambria"/>
                                <w:sz w:val="22"/>
                                <w:szCs w:val="22"/>
                              </w:rPr>
                              <w:t xml:space="preserve">The 40- Hour NC Family Financial Mediated Settlement Conference Training program is a course designed for professionals interested in certifying through the NC Dispute Resolution Commission to mediate Family Financial Settlements. This 40-Hour course teaches a six-step mediation process and focuses on advanced mediation skills specific to the Family Financial arena. Time is also spent identifying red flags for domestic violence and working with collaborative law attorneys. </w:t>
                            </w:r>
                          </w:p>
                          <w:p w14:paraId="60B0E504" w14:textId="77777777" w:rsidR="007862E2" w:rsidRPr="00970218" w:rsidRDefault="007862E2">
                            <w:pPr>
                              <w:rPr>
                                <w:sz w:val="22"/>
                              </w:rPr>
                            </w:pPr>
                            <w:bookmarkStart w:id="0" w:name="_GoBack"/>
                            <w:bookmarkEnd w:id="0"/>
                          </w:p>
                          <w:p w14:paraId="7D4EC123" w14:textId="78E3DFBB" w:rsidR="007862E2" w:rsidRPr="00970218" w:rsidRDefault="007862E2" w:rsidP="00577A2D">
                            <w:r w:rsidRPr="00970218">
                              <w:t>Course:</w:t>
                            </w:r>
                            <w:r w:rsidRPr="00970218">
                              <w:tab/>
                            </w:r>
                            <w:r>
                              <w:t>40</w:t>
                            </w:r>
                            <w:r w:rsidRPr="00970218">
                              <w:t>-Hour Family Financial</w:t>
                            </w:r>
                          </w:p>
                          <w:p w14:paraId="51545120" w14:textId="77777777" w:rsidR="007862E2" w:rsidRPr="00970218" w:rsidRDefault="007862E2" w:rsidP="00577A2D">
                            <w:r w:rsidRPr="00970218">
                              <w:t>Date:</w:t>
                            </w:r>
                            <w:r w:rsidRPr="00970218">
                              <w:tab/>
                            </w:r>
                            <w:r w:rsidRPr="00970218">
                              <w:tab/>
                              <w:t>_________________________________ (please enter dates)</w:t>
                            </w:r>
                          </w:p>
                          <w:p w14:paraId="2AB92ABE" w14:textId="77777777" w:rsidR="007862E2" w:rsidRPr="00970218" w:rsidRDefault="007862E2" w:rsidP="00577A2D">
                            <w:r w:rsidRPr="00970218">
                              <w:t>Time:</w:t>
                            </w:r>
                            <w:r w:rsidRPr="00970218">
                              <w:tab/>
                            </w:r>
                            <w:r w:rsidRPr="00970218">
                              <w:tab/>
                              <w:t>8:30am to 5:30pm</w:t>
                            </w:r>
                          </w:p>
                          <w:p w14:paraId="1CA98701" w14:textId="77777777" w:rsidR="007862E2" w:rsidRPr="00970218" w:rsidRDefault="007862E2" w:rsidP="00577A2D">
                            <w:r w:rsidRPr="00970218">
                              <w:t>Location:</w:t>
                            </w:r>
                            <w:r w:rsidRPr="00970218">
                              <w:tab/>
                              <w:t>Carolina Dispute Settlement Services</w:t>
                            </w:r>
                          </w:p>
                          <w:p w14:paraId="2EACEBE2" w14:textId="77777777" w:rsidR="007862E2" w:rsidRPr="00970218" w:rsidRDefault="007862E2">
                            <w:r w:rsidRPr="00970218">
                              <w:tab/>
                            </w:r>
                            <w:r w:rsidRPr="00970218">
                              <w:tab/>
                              <w:t>3737 Glenwood Avenue, Suite 370</w:t>
                            </w:r>
                          </w:p>
                          <w:p w14:paraId="3AE2119F" w14:textId="77777777" w:rsidR="007862E2" w:rsidRPr="00970218" w:rsidRDefault="007862E2">
                            <w:r w:rsidRPr="00970218">
                              <w:tab/>
                            </w:r>
                            <w:r w:rsidRPr="00970218">
                              <w:tab/>
                              <w:t>Raleigh, NC 27612</w:t>
                            </w:r>
                          </w:p>
                          <w:p w14:paraId="0DCAD668" w14:textId="77777777" w:rsidR="007862E2" w:rsidRPr="00970218" w:rsidRDefault="007862E2">
                            <w:pPr>
                              <w:rPr>
                                <w:sz w:val="20"/>
                              </w:rPr>
                            </w:pPr>
                          </w:p>
                          <w:p w14:paraId="39901EDC" w14:textId="77777777" w:rsidR="007862E2" w:rsidRPr="00970218" w:rsidRDefault="007862E2" w:rsidP="00577A2D">
                            <w:r w:rsidRPr="00970218">
                              <w:t>Other Details:</w:t>
                            </w:r>
                          </w:p>
                          <w:p w14:paraId="68FCB7E9" w14:textId="13A480EB" w:rsidR="007862E2" w:rsidRPr="00970218" w:rsidRDefault="007862E2" w:rsidP="00577A2D">
                            <w:r w:rsidRPr="00970218">
                              <w:t>Cost:</w:t>
                            </w:r>
                            <w:r w:rsidRPr="00970218">
                              <w:tab/>
                            </w:r>
                            <w:r w:rsidRPr="00970218">
                              <w:tab/>
                              <w:t>$</w:t>
                            </w:r>
                            <w:r>
                              <w:t>9</w:t>
                            </w:r>
                            <w:r w:rsidRPr="00970218">
                              <w:t>95.00 (Must be paid with registration)</w:t>
                            </w:r>
                          </w:p>
                          <w:p w14:paraId="42284541" w14:textId="77777777" w:rsidR="007862E2" w:rsidRPr="00970218" w:rsidRDefault="007862E2" w:rsidP="00577A2D">
                            <w:r w:rsidRPr="00970218">
                              <w:t>Includes:</w:t>
                            </w:r>
                            <w:r w:rsidRPr="00970218">
                              <w:tab/>
                              <w:t xml:space="preserve">Continental breakfast each day, materials, and CLE fees </w:t>
                            </w:r>
                          </w:p>
                          <w:p w14:paraId="1DF59FC3" w14:textId="77777777" w:rsidR="007862E2" w:rsidRPr="00970218" w:rsidRDefault="007862E2">
                            <w:pPr>
                              <w:rPr>
                                <w:sz w:val="20"/>
                              </w:rPr>
                            </w:pPr>
                          </w:p>
                          <w:p w14:paraId="72FECAD0" w14:textId="77777777" w:rsidR="007862E2" w:rsidRPr="00970218" w:rsidRDefault="007862E2">
                            <w:r w:rsidRPr="00970218">
                              <w:t>__________________________________    ____________________________________</w:t>
                            </w:r>
                          </w:p>
                          <w:p w14:paraId="33B778A3" w14:textId="77777777" w:rsidR="007862E2" w:rsidRPr="00970218" w:rsidRDefault="007862E2">
                            <w:r w:rsidRPr="00970218">
                              <w:t>First Name</w:t>
                            </w:r>
                            <w:r w:rsidRPr="00970218">
                              <w:tab/>
                            </w:r>
                            <w:r w:rsidRPr="00970218">
                              <w:tab/>
                            </w:r>
                            <w:r w:rsidRPr="00970218">
                              <w:tab/>
                              <w:t xml:space="preserve">       Last Name</w:t>
                            </w:r>
                          </w:p>
                          <w:p w14:paraId="209BCE6C" w14:textId="77777777" w:rsidR="007862E2" w:rsidRPr="00970218" w:rsidRDefault="007862E2">
                            <w:pPr>
                              <w:rPr>
                                <w:sz w:val="16"/>
                              </w:rPr>
                            </w:pPr>
                          </w:p>
                          <w:p w14:paraId="144ACA79" w14:textId="77777777" w:rsidR="007862E2" w:rsidRPr="00970218" w:rsidRDefault="007862E2">
                            <w:r w:rsidRPr="00970218">
                              <w:t>__________________________________    _____________________________________</w:t>
                            </w:r>
                          </w:p>
                          <w:p w14:paraId="14463124" w14:textId="77777777" w:rsidR="007862E2" w:rsidRPr="00970218" w:rsidRDefault="007862E2">
                            <w:r w:rsidRPr="00970218">
                              <w:t>NC Bar # (for CLE credit</w:t>
                            </w:r>
                            <w:proofErr w:type="gramStart"/>
                            <w:r w:rsidRPr="00970218">
                              <w:t>)             E</w:t>
                            </w:r>
                            <w:proofErr w:type="gramEnd"/>
                            <w:r w:rsidRPr="00970218">
                              <w:t>-mail</w:t>
                            </w:r>
                          </w:p>
                          <w:p w14:paraId="63D7F9DC" w14:textId="77777777" w:rsidR="007862E2" w:rsidRPr="00970218" w:rsidRDefault="007862E2"/>
                          <w:p w14:paraId="6F994735" w14:textId="77777777" w:rsidR="007862E2" w:rsidRPr="00970218" w:rsidRDefault="007862E2">
                            <w:pPr>
                              <w:pStyle w:val="z-TopofForm"/>
                            </w:pPr>
                            <w:r w:rsidRPr="00970218">
                              <w:t>Top of Form</w:t>
                            </w:r>
                          </w:p>
                          <w:p w14:paraId="664DB7BC" w14:textId="73B687E8" w:rsidR="007862E2" w:rsidRPr="00970218" w:rsidRDefault="007862E2">
                            <w:r w:rsidRPr="00970218">
                              <w:t xml:space="preserve">OSHR Mediator: Check </w:t>
                            </w:r>
                            <w:proofErr w:type="gramStart"/>
                            <w:r w:rsidRPr="00970218">
                              <w:t xml:space="preserve">Here  </w:t>
                            </w:r>
                            <w:proofErr w:type="gramEnd"/>
                            <w:r w:rsidRPr="00970218">
                              <w:fldChar w:fldCharType="begin"/>
                            </w:r>
                            <w:r w:rsidRPr="00970218">
                              <w:instrText xml:space="preserve"> </w:instrText>
                            </w:r>
                            <w:r w:rsidRPr="00970218">
                              <w:fldChar w:fldCharType="begin"/>
                            </w:r>
                            <w:r w:rsidRPr="00970218">
                              <w:instrText xml:space="preserve"> PRIVATE "&lt;INPUT TYPE=\"CHECKBOX\"&gt;" </w:instrText>
                            </w:r>
                            <w:r w:rsidRPr="00970218">
                              <w:fldChar w:fldCharType="end"/>
                            </w:r>
                            <w:r w:rsidRPr="00970218">
                              <w:instrText xml:space="preserve">MACROBUTTON HTMLDirect </w:instrText>
                            </w:r>
                            <w:r>
                              <w:rPr>
                                <w:noProof/>
                                <w:lang w:eastAsia="en-US"/>
                              </w:rPr>
                              <w:drawing>
                                <wp:inline distT="0" distB="0" distL="0" distR="0" wp14:anchorId="49D4CC8B" wp14:editId="79EF7DB5">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0218">
                              <w:fldChar w:fldCharType="end"/>
                            </w:r>
                          </w:p>
                          <w:p w14:paraId="4E8E8E53" w14:textId="77777777" w:rsidR="007862E2" w:rsidRPr="00970218" w:rsidRDefault="007862E2"/>
                          <w:p w14:paraId="4DF6D6A0" w14:textId="77777777" w:rsidR="007862E2" w:rsidRPr="00970218" w:rsidRDefault="007862E2">
                            <w:r w:rsidRPr="00970218">
                              <w:t>__________________________________       ___________________________________</w:t>
                            </w:r>
                          </w:p>
                          <w:p w14:paraId="1194951D" w14:textId="77777777" w:rsidR="007862E2" w:rsidRPr="00970218" w:rsidRDefault="007862E2">
                            <w:r w:rsidRPr="00970218">
                              <w:t>Phone</w:t>
                            </w:r>
                            <w:r w:rsidRPr="00970218">
                              <w:tab/>
                            </w:r>
                            <w:r w:rsidRPr="00970218">
                              <w:tab/>
                            </w:r>
                            <w:r w:rsidRPr="00970218">
                              <w:tab/>
                            </w:r>
                            <w:r w:rsidRPr="00970218">
                              <w:tab/>
                              <w:t xml:space="preserve">     City/State/Zip</w:t>
                            </w:r>
                          </w:p>
                          <w:p w14:paraId="0C293CF9" w14:textId="77777777" w:rsidR="007862E2" w:rsidRPr="00970218" w:rsidRDefault="007862E2"/>
                          <w:p w14:paraId="2514E238" w14:textId="77777777" w:rsidR="007862E2" w:rsidRPr="00970218" w:rsidRDefault="007862E2">
                            <w:r w:rsidRPr="00970218">
                              <w:t>Payment Method – Check (Please make payable to CDSS)</w:t>
                            </w:r>
                          </w:p>
                          <w:p w14:paraId="2D3735F1" w14:textId="77777777" w:rsidR="007862E2" w:rsidRPr="00970218" w:rsidRDefault="007862E2">
                            <w:r w:rsidRPr="00970218">
                              <w:t>Mail Registration Form &amp; Payment to address listed above</w:t>
                            </w:r>
                          </w:p>
                          <w:p w14:paraId="3A1D2FD9" w14:textId="77777777" w:rsidR="007862E2" w:rsidRPr="00970218" w:rsidRDefault="007862E2">
                            <w:r w:rsidRPr="00970218">
                              <w:t>For questions please call (919) 755-4646 or Email</w:t>
                            </w:r>
                          </w:p>
                          <w:p w14:paraId="0CC174BF" w14:textId="77777777" w:rsidR="007862E2" w:rsidRPr="00970218" w:rsidRDefault="007862E2">
                            <w:r w:rsidRPr="00970218">
                              <w:t>CDSS@notrials.com</w:t>
                            </w:r>
                          </w:p>
                          <w:p w14:paraId="74A87FDA" w14:textId="77777777" w:rsidR="007862E2" w:rsidRPr="00970218" w:rsidRDefault="007862E2"/>
                          <w:p w14:paraId="7F3DBE6F" w14:textId="77777777" w:rsidR="007862E2" w:rsidRPr="00970218" w:rsidRDefault="007862E2"/>
                          <w:p w14:paraId="7EBFAC6B" w14:textId="77777777" w:rsidR="007862E2" w:rsidRPr="00970218" w:rsidRDefault="007862E2"/>
                          <w:p w14:paraId="1A468E11" w14:textId="77777777" w:rsidR="007862E2" w:rsidRPr="00970218" w:rsidRDefault="007862E2" w:rsidP="00577A2D"/>
                          <w:p w14:paraId="1FC4EC22" w14:textId="77777777" w:rsidR="007862E2" w:rsidRPr="00970218" w:rsidRDefault="007862E2" w:rsidP="00577A2D">
                            <w:pPr>
                              <w:pStyle w:val="z-BottomofForm"/>
                              <w:pBdr>
                                <w:top w:val="single" w:sz="6" w:space="0" w:color="auto"/>
                              </w:pBdr>
                              <w:rPr>
                                <w:vanish w:val="0"/>
                                <w:sz w:val="22"/>
                              </w:rPr>
                            </w:pPr>
                          </w:p>
                          <w:p w14:paraId="60A3928A" w14:textId="77777777" w:rsidR="007862E2" w:rsidRPr="00970218" w:rsidRDefault="007862E2" w:rsidP="00577A2D">
                            <w:pPr>
                              <w:pStyle w:val="z-BottomofForm"/>
                              <w:pBdr>
                                <w:top w:val="single" w:sz="6" w:space="0" w:color="auto"/>
                              </w:pBdr>
                            </w:pPr>
                            <w:r w:rsidRPr="00970218">
                              <w:t>Bottom of Form</w:t>
                            </w:r>
                          </w:p>
                          <w:p w14:paraId="7E39AF31" w14:textId="77777777" w:rsidR="007862E2" w:rsidRPr="00970218" w:rsidRDefault="007862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08pt;margin-top:14pt;width:378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" filled="f" stroked="f">
                <v:textbox inset=",7.2pt,,7.2pt">
                  <w:txbxContent>
                    <w:p w14:paraId="078D4B2A" w14:textId="77777777" w:rsidR="009E606E" w:rsidRDefault="009E606E" w:rsidP="009E606E">
                      <w:pPr>
                        <w:pStyle w:val="NormalWeb"/>
                      </w:pPr>
                      <w:r>
                        <w:rPr>
                          <w:rFonts w:ascii="Cambria" w:hAnsi="Cambria"/>
                          <w:sz w:val="22"/>
                          <w:szCs w:val="22"/>
                        </w:rPr>
                        <w:t xml:space="preserve">The 40- Hour NC Family Financial Mediated Settlement Conference Training program is a course designed for professionals interested in certifying through the NC Dispute Resolution Commission to mediate Family Financial Settlements. This 40-Hour course teaches a six-step mediation process and focuses on advanced mediation skills specific to the Family Financial arena. Time is also spent identifying red flags for domestic violence and working with collaborative law attorneys. </w:t>
                      </w:r>
                    </w:p>
                    <w:p w14:paraId="60B0E504" w14:textId="77777777" w:rsidR="007862E2" w:rsidRPr="00970218" w:rsidRDefault="007862E2">
                      <w:pPr>
                        <w:rPr>
                          <w:sz w:val="22"/>
                        </w:rPr>
                      </w:pPr>
                      <w:bookmarkStart w:id="1" w:name="_GoBack"/>
                      <w:bookmarkEnd w:id="1"/>
                    </w:p>
                    <w:p w14:paraId="7D4EC123" w14:textId="78E3DFBB" w:rsidR="007862E2" w:rsidRPr="00970218" w:rsidRDefault="007862E2" w:rsidP="00577A2D">
                      <w:r w:rsidRPr="00970218">
                        <w:t>Course:</w:t>
                      </w:r>
                      <w:r w:rsidRPr="00970218">
                        <w:tab/>
                      </w:r>
                      <w:r>
                        <w:t>40</w:t>
                      </w:r>
                      <w:r w:rsidRPr="00970218">
                        <w:t>-Hour Family Financial</w:t>
                      </w:r>
                    </w:p>
                    <w:p w14:paraId="51545120" w14:textId="77777777" w:rsidR="007862E2" w:rsidRPr="00970218" w:rsidRDefault="007862E2" w:rsidP="00577A2D">
                      <w:r w:rsidRPr="00970218">
                        <w:t>Date:</w:t>
                      </w:r>
                      <w:r w:rsidRPr="00970218">
                        <w:tab/>
                      </w:r>
                      <w:r w:rsidRPr="00970218">
                        <w:tab/>
                        <w:t>_________________________________ (please enter dates)</w:t>
                      </w:r>
                    </w:p>
                    <w:p w14:paraId="2AB92ABE" w14:textId="77777777" w:rsidR="007862E2" w:rsidRPr="00970218" w:rsidRDefault="007862E2" w:rsidP="00577A2D">
                      <w:r w:rsidRPr="00970218">
                        <w:t>Time:</w:t>
                      </w:r>
                      <w:r w:rsidRPr="00970218">
                        <w:tab/>
                      </w:r>
                      <w:r w:rsidRPr="00970218">
                        <w:tab/>
                        <w:t>8:30am to 5:30pm</w:t>
                      </w:r>
                    </w:p>
                    <w:p w14:paraId="1CA98701" w14:textId="77777777" w:rsidR="007862E2" w:rsidRPr="00970218" w:rsidRDefault="007862E2" w:rsidP="00577A2D">
                      <w:r w:rsidRPr="00970218">
                        <w:t>Location:</w:t>
                      </w:r>
                      <w:r w:rsidRPr="00970218">
                        <w:tab/>
                        <w:t>Carolina Dispute Settlement Services</w:t>
                      </w:r>
                    </w:p>
                    <w:p w14:paraId="2EACEBE2" w14:textId="77777777" w:rsidR="007862E2" w:rsidRPr="00970218" w:rsidRDefault="007862E2">
                      <w:r w:rsidRPr="00970218">
                        <w:tab/>
                      </w:r>
                      <w:r w:rsidRPr="00970218">
                        <w:tab/>
                        <w:t>3737 Glenwood Avenue, Suite 370</w:t>
                      </w:r>
                    </w:p>
                    <w:p w14:paraId="3AE2119F" w14:textId="77777777" w:rsidR="007862E2" w:rsidRPr="00970218" w:rsidRDefault="007862E2">
                      <w:r w:rsidRPr="00970218">
                        <w:tab/>
                      </w:r>
                      <w:r w:rsidRPr="00970218">
                        <w:tab/>
                        <w:t>Raleigh, NC 27612</w:t>
                      </w:r>
                    </w:p>
                    <w:p w14:paraId="0DCAD668" w14:textId="77777777" w:rsidR="007862E2" w:rsidRPr="00970218" w:rsidRDefault="007862E2">
                      <w:pPr>
                        <w:rPr>
                          <w:sz w:val="20"/>
                        </w:rPr>
                      </w:pPr>
                    </w:p>
                    <w:p w14:paraId="39901EDC" w14:textId="77777777" w:rsidR="007862E2" w:rsidRPr="00970218" w:rsidRDefault="007862E2" w:rsidP="00577A2D">
                      <w:r w:rsidRPr="00970218">
                        <w:t>Other Details:</w:t>
                      </w:r>
                    </w:p>
                    <w:p w14:paraId="68FCB7E9" w14:textId="13A480EB" w:rsidR="007862E2" w:rsidRPr="00970218" w:rsidRDefault="007862E2" w:rsidP="00577A2D">
                      <w:r w:rsidRPr="00970218">
                        <w:t>Cost:</w:t>
                      </w:r>
                      <w:r w:rsidRPr="00970218">
                        <w:tab/>
                      </w:r>
                      <w:r w:rsidRPr="00970218">
                        <w:tab/>
                        <w:t>$</w:t>
                      </w:r>
                      <w:r>
                        <w:t>9</w:t>
                      </w:r>
                      <w:r w:rsidRPr="00970218">
                        <w:t>95.00 (Must be paid with registration)</w:t>
                      </w:r>
                    </w:p>
                    <w:p w14:paraId="42284541" w14:textId="77777777" w:rsidR="007862E2" w:rsidRPr="00970218" w:rsidRDefault="007862E2" w:rsidP="00577A2D">
                      <w:r w:rsidRPr="00970218">
                        <w:t>Includes:</w:t>
                      </w:r>
                      <w:r w:rsidRPr="00970218">
                        <w:tab/>
                        <w:t xml:space="preserve">Continental breakfast each day, materials, and CLE fees </w:t>
                      </w:r>
                    </w:p>
                    <w:p w14:paraId="1DF59FC3" w14:textId="77777777" w:rsidR="007862E2" w:rsidRPr="00970218" w:rsidRDefault="007862E2">
                      <w:pPr>
                        <w:rPr>
                          <w:sz w:val="20"/>
                        </w:rPr>
                      </w:pPr>
                    </w:p>
                    <w:p w14:paraId="72FECAD0" w14:textId="77777777" w:rsidR="007862E2" w:rsidRPr="00970218" w:rsidRDefault="007862E2">
                      <w:r w:rsidRPr="00970218">
                        <w:t>__________________________________    ____________________________________</w:t>
                      </w:r>
                    </w:p>
                    <w:p w14:paraId="33B778A3" w14:textId="77777777" w:rsidR="007862E2" w:rsidRPr="00970218" w:rsidRDefault="007862E2">
                      <w:r w:rsidRPr="00970218">
                        <w:t>First Name</w:t>
                      </w:r>
                      <w:r w:rsidRPr="00970218">
                        <w:tab/>
                      </w:r>
                      <w:r w:rsidRPr="00970218">
                        <w:tab/>
                      </w:r>
                      <w:r w:rsidRPr="00970218">
                        <w:tab/>
                        <w:t xml:space="preserve">       Last Name</w:t>
                      </w:r>
                    </w:p>
                    <w:p w14:paraId="209BCE6C" w14:textId="77777777" w:rsidR="007862E2" w:rsidRPr="00970218" w:rsidRDefault="007862E2">
                      <w:pPr>
                        <w:rPr>
                          <w:sz w:val="16"/>
                        </w:rPr>
                      </w:pPr>
                    </w:p>
                    <w:p w14:paraId="144ACA79" w14:textId="77777777" w:rsidR="007862E2" w:rsidRPr="00970218" w:rsidRDefault="007862E2">
                      <w:r w:rsidRPr="00970218">
                        <w:t>__________________________________    _____________________________________</w:t>
                      </w:r>
                    </w:p>
                    <w:p w14:paraId="14463124" w14:textId="77777777" w:rsidR="007862E2" w:rsidRPr="00970218" w:rsidRDefault="007862E2">
                      <w:r w:rsidRPr="00970218">
                        <w:t>NC Bar # (for CLE credit</w:t>
                      </w:r>
                      <w:proofErr w:type="gramStart"/>
                      <w:r w:rsidRPr="00970218">
                        <w:t>)             E</w:t>
                      </w:r>
                      <w:proofErr w:type="gramEnd"/>
                      <w:r w:rsidRPr="00970218">
                        <w:t>-mail</w:t>
                      </w:r>
                    </w:p>
                    <w:p w14:paraId="63D7F9DC" w14:textId="77777777" w:rsidR="007862E2" w:rsidRPr="00970218" w:rsidRDefault="007862E2"/>
                    <w:p w14:paraId="6F994735" w14:textId="77777777" w:rsidR="007862E2" w:rsidRPr="00970218" w:rsidRDefault="007862E2">
                      <w:pPr>
                        <w:pStyle w:val="z-TopofForm"/>
                      </w:pPr>
                      <w:r w:rsidRPr="00970218">
                        <w:t>Top of Form</w:t>
                      </w:r>
                    </w:p>
                    <w:p w14:paraId="664DB7BC" w14:textId="73B687E8" w:rsidR="007862E2" w:rsidRPr="00970218" w:rsidRDefault="007862E2">
                      <w:r w:rsidRPr="00970218">
                        <w:t xml:space="preserve">OSHR Mediator: Check </w:t>
                      </w:r>
                      <w:proofErr w:type="gramStart"/>
                      <w:r w:rsidRPr="00970218">
                        <w:t xml:space="preserve">Here  </w:t>
                      </w:r>
                      <w:proofErr w:type="gramEnd"/>
                      <w:r w:rsidRPr="00970218">
                        <w:fldChar w:fldCharType="begin"/>
                      </w:r>
                      <w:r w:rsidRPr="00970218">
                        <w:instrText xml:space="preserve"> </w:instrText>
                      </w:r>
                      <w:r w:rsidRPr="00970218">
                        <w:fldChar w:fldCharType="begin"/>
                      </w:r>
                      <w:r w:rsidRPr="00970218">
                        <w:instrText xml:space="preserve"> PRIVATE "&lt;INPUT TYPE=\"CHECKBOX\"&gt;" </w:instrText>
                      </w:r>
                      <w:r w:rsidRPr="00970218">
                        <w:fldChar w:fldCharType="end"/>
                      </w:r>
                      <w:r w:rsidRPr="00970218">
                        <w:instrText xml:space="preserve">MACROBUTTON HTMLDirect </w:instrText>
                      </w:r>
                      <w:r>
                        <w:rPr>
                          <w:noProof/>
                          <w:lang w:eastAsia="en-US"/>
                        </w:rPr>
                        <w:drawing>
                          <wp:inline distT="0" distB="0" distL="0" distR="0" wp14:anchorId="49D4CC8B" wp14:editId="79EF7DB5">
                            <wp:extent cx="203200" cy="20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970218">
                        <w:fldChar w:fldCharType="end"/>
                      </w:r>
                    </w:p>
                    <w:p w14:paraId="4E8E8E53" w14:textId="77777777" w:rsidR="007862E2" w:rsidRPr="00970218" w:rsidRDefault="007862E2"/>
                    <w:p w14:paraId="4DF6D6A0" w14:textId="77777777" w:rsidR="007862E2" w:rsidRPr="00970218" w:rsidRDefault="007862E2">
                      <w:r w:rsidRPr="00970218">
                        <w:t>__________________________________       ___________________________________</w:t>
                      </w:r>
                    </w:p>
                    <w:p w14:paraId="1194951D" w14:textId="77777777" w:rsidR="007862E2" w:rsidRPr="00970218" w:rsidRDefault="007862E2">
                      <w:r w:rsidRPr="00970218">
                        <w:t>Phone</w:t>
                      </w:r>
                      <w:r w:rsidRPr="00970218">
                        <w:tab/>
                      </w:r>
                      <w:r w:rsidRPr="00970218">
                        <w:tab/>
                      </w:r>
                      <w:r w:rsidRPr="00970218">
                        <w:tab/>
                      </w:r>
                      <w:r w:rsidRPr="00970218">
                        <w:tab/>
                        <w:t xml:space="preserve">     City/State/Zip</w:t>
                      </w:r>
                    </w:p>
                    <w:p w14:paraId="0C293CF9" w14:textId="77777777" w:rsidR="007862E2" w:rsidRPr="00970218" w:rsidRDefault="007862E2"/>
                    <w:p w14:paraId="2514E238" w14:textId="77777777" w:rsidR="007862E2" w:rsidRPr="00970218" w:rsidRDefault="007862E2">
                      <w:r w:rsidRPr="00970218">
                        <w:t>Payment Method – Check (Please make payable to CDSS)</w:t>
                      </w:r>
                    </w:p>
                    <w:p w14:paraId="2D3735F1" w14:textId="77777777" w:rsidR="007862E2" w:rsidRPr="00970218" w:rsidRDefault="007862E2">
                      <w:r w:rsidRPr="00970218">
                        <w:t>Mail Registration Form &amp; Payment to address listed above</w:t>
                      </w:r>
                    </w:p>
                    <w:p w14:paraId="3A1D2FD9" w14:textId="77777777" w:rsidR="007862E2" w:rsidRPr="00970218" w:rsidRDefault="007862E2">
                      <w:r w:rsidRPr="00970218">
                        <w:t>For questions please call (919) 755-4646 or Email</w:t>
                      </w:r>
                    </w:p>
                    <w:p w14:paraId="0CC174BF" w14:textId="77777777" w:rsidR="007862E2" w:rsidRPr="00970218" w:rsidRDefault="007862E2">
                      <w:r w:rsidRPr="00970218">
                        <w:t>CDSS@notrials.com</w:t>
                      </w:r>
                    </w:p>
                    <w:p w14:paraId="74A87FDA" w14:textId="77777777" w:rsidR="007862E2" w:rsidRPr="00970218" w:rsidRDefault="007862E2"/>
                    <w:p w14:paraId="7F3DBE6F" w14:textId="77777777" w:rsidR="007862E2" w:rsidRPr="00970218" w:rsidRDefault="007862E2"/>
                    <w:p w14:paraId="7EBFAC6B" w14:textId="77777777" w:rsidR="007862E2" w:rsidRPr="00970218" w:rsidRDefault="007862E2"/>
                    <w:p w14:paraId="1A468E11" w14:textId="77777777" w:rsidR="007862E2" w:rsidRPr="00970218" w:rsidRDefault="007862E2" w:rsidP="00577A2D"/>
                    <w:p w14:paraId="1FC4EC22" w14:textId="77777777" w:rsidR="007862E2" w:rsidRPr="00970218" w:rsidRDefault="007862E2" w:rsidP="00577A2D">
                      <w:pPr>
                        <w:pStyle w:val="z-BottomofForm"/>
                        <w:pBdr>
                          <w:top w:val="single" w:sz="6" w:space="0" w:color="auto"/>
                        </w:pBdr>
                        <w:rPr>
                          <w:vanish w:val="0"/>
                          <w:sz w:val="22"/>
                        </w:rPr>
                      </w:pPr>
                    </w:p>
                    <w:p w14:paraId="60A3928A" w14:textId="77777777" w:rsidR="007862E2" w:rsidRPr="00970218" w:rsidRDefault="007862E2" w:rsidP="00577A2D">
                      <w:pPr>
                        <w:pStyle w:val="z-BottomofForm"/>
                        <w:pBdr>
                          <w:top w:val="single" w:sz="6" w:space="0" w:color="auto"/>
                        </w:pBdr>
                      </w:pPr>
                      <w:r w:rsidRPr="00970218">
                        <w:t>Bottom of Form</w:t>
                      </w:r>
                    </w:p>
                    <w:p w14:paraId="7E39AF31" w14:textId="77777777" w:rsidR="007862E2" w:rsidRPr="00970218" w:rsidRDefault="007862E2"/>
                  </w:txbxContent>
                </v:textbox>
                <w10:wrap type="tight"/>
              </v:shape>
            </w:pict>
          </mc:Fallback>
        </mc:AlternateContent>
      </w:r>
      <w:r w:rsidR="007862E2">
        <w:rPr>
          <w:b/>
          <w:sz w:val="36"/>
        </w:rPr>
        <w:t>40</w:t>
      </w:r>
      <w:r w:rsidR="00116D46" w:rsidRPr="00A7717D">
        <w:rPr>
          <w:b/>
          <w:sz w:val="36"/>
        </w:rPr>
        <w:t>-Hour NC Family Financial Mediation Training</w:t>
      </w:r>
    </w:p>
    <w:p w14:paraId="5EC02DC0" w14:textId="03925499" w:rsidR="00CA2EC1" w:rsidRDefault="00D51DAB" w:rsidP="00CA2EC1">
      <w:pPr>
        <w:ind w:hanging="810"/>
        <w:rPr>
          <w:b/>
          <w:sz w:val="30"/>
        </w:rPr>
      </w:pPr>
      <w:r>
        <w:rPr>
          <w:noProof/>
          <w:lang w:eastAsia="en-US"/>
        </w:rPr>
        <mc:AlternateContent>
          <mc:Choice Requires="wps">
            <w:drawing>
              <wp:anchor distT="0" distB="0" distL="114300" distR="114300" simplePos="0" relativeHeight="251658240" behindDoc="0" locked="0" layoutInCell="1" allowOverlap="1" wp14:anchorId="79200644" wp14:editId="6BC8708A">
                <wp:simplePos x="0" y="0"/>
                <wp:positionH relativeFrom="column">
                  <wp:posOffset>-685800</wp:posOffset>
                </wp:positionH>
                <wp:positionV relativeFrom="paragraph">
                  <wp:posOffset>182245</wp:posOffset>
                </wp:positionV>
                <wp:extent cx="1739900" cy="6172200"/>
                <wp:effectExtent l="0" t="4445" r="0" b="0"/>
                <wp:wrapTight wrapText="bothSides">
                  <wp:wrapPolygon edited="0">
                    <wp:start x="0" y="0"/>
                    <wp:lineTo x="21600" y="0"/>
                    <wp:lineTo x="21600" y="21600"/>
                    <wp:lineTo x="0" y="2160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0" cy="6172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B2B8" w14:textId="77777777" w:rsidR="007862E2" w:rsidRPr="00970218" w:rsidRDefault="007862E2">
                            <w:r w:rsidRPr="00970218">
                              <w:t>_________________________</w:t>
                            </w:r>
                          </w:p>
                          <w:p w14:paraId="175E0108" w14:textId="77777777" w:rsidR="007862E2" w:rsidRPr="00970218" w:rsidRDefault="007862E2" w:rsidP="00577A2D">
                            <w:pPr>
                              <w:rPr>
                                <w:sz w:val="22"/>
                              </w:rPr>
                            </w:pPr>
                            <w:r w:rsidRPr="00970218">
                              <w:rPr>
                                <w:sz w:val="22"/>
                              </w:rPr>
                              <w:t>Areas of discussion include:</w:t>
                            </w:r>
                          </w:p>
                          <w:p w14:paraId="0C5A4EA0" w14:textId="77777777" w:rsidR="007862E2" w:rsidRPr="00970218" w:rsidRDefault="007862E2" w:rsidP="00577A2D">
                            <w:pPr>
                              <w:pStyle w:val="ListParagraph"/>
                              <w:numPr>
                                <w:ilvl w:val="0"/>
                                <w:numId w:val="3"/>
                              </w:numPr>
                              <w:rPr>
                                <w:sz w:val="22"/>
                              </w:rPr>
                            </w:pPr>
                            <w:r w:rsidRPr="00970218">
                              <w:rPr>
                                <w:sz w:val="22"/>
                              </w:rPr>
                              <w:t>Equitable Distribution</w:t>
                            </w:r>
                          </w:p>
                          <w:p w14:paraId="7F8704DF" w14:textId="77777777" w:rsidR="007862E2" w:rsidRPr="00970218" w:rsidRDefault="007862E2" w:rsidP="00577A2D">
                            <w:pPr>
                              <w:pStyle w:val="ListParagraph"/>
                              <w:numPr>
                                <w:ilvl w:val="0"/>
                                <w:numId w:val="3"/>
                              </w:numPr>
                              <w:rPr>
                                <w:sz w:val="22"/>
                              </w:rPr>
                            </w:pPr>
                            <w:r w:rsidRPr="00970218">
                              <w:rPr>
                                <w:sz w:val="22"/>
                              </w:rPr>
                              <w:t>Custody</w:t>
                            </w:r>
                          </w:p>
                          <w:p w14:paraId="79D2DA6A" w14:textId="77777777" w:rsidR="007862E2" w:rsidRPr="00970218" w:rsidRDefault="007862E2" w:rsidP="00577A2D">
                            <w:pPr>
                              <w:pStyle w:val="ListParagraph"/>
                              <w:numPr>
                                <w:ilvl w:val="0"/>
                                <w:numId w:val="3"/>
                              </w:numPr>
                              <w:rPr>
                                <w:sz w:val="22"/>
                              </w:rPr>
                            </w:pPr>
                            <w:r w:rsidRPr="00970218">
                              <w:rPr>
                                <w:sz w:val="22"/>
                              </w:rPr>
                              <w:t>Child Support</w:t>
                            </w:r>
                          </w:p>
                          <w:p w14:paraId="29121B01" w14:textId="77777777" w:rsidR="007862E2" w:rsidRPr="00970218" w:rsidRDefault="007862E2" w:rsidP="00577A2D">
                            <w:pPr>
                              <w:pStyle w:val="ListParagraph"/>
                              <w:numPr>
                                <w:ilvl w:val="0"/>
                                <w:numId w:val="3"/>
                              </w:numPr>
                              <w:rPr>
                                <w:sz w:val="22"/>
                              </w:rPr>
                            </w:pPr>
                            <w:r w:rsidRPr="00970218">
                              <w:rPr>
                                <w:sz w:val="22"/>
                              </w:rPr>
                              <w:t>Alimony</w:t>
                            </w:r>
                          </w:p>
                          <w:p w14:paraId="36A2D100" w14:textId="77777777" w:rsidR="007862E2" w:rsidRPr="00970218" w:rsidRDefault="007862E2" w:rsidP="00577A2D">
                            <w:pPr>
                              <w:pStyle w:val="ListParagraph"/>
                              <w:numPr>
                                <w:ilvl w:val="0"/>
                                <w:numId w:val="3"/>
                              </w:numPr>
                              <w:rPr>
                                <w:sz w:val="22"/>
                              </w:rPr>
                            </w:pPr>
                            <w:r w:rsidRPr="00970218">
                              <w:rPr>
                                <w:sz w:val="22"/>
                              </w:rPr>
                              <w:t>Parenting Plans</w:t>
                            </w:r>
                          </w:p>
                          <w:p w14:paraId="1F38CC76" w14:textId="77777777" w:rsidR="007862E2" w:rsidRPr="00970218" w:rsidRDefault="007862E2" w:rsidP="00577A2D">
                            <w:pPr>
                              <w:rPr>
                                <w:sz w:val="20"/>
                              </w:rPr>
                            </w:pPr>
                            <w:r w:rsidRPr="00970218">
                              <w:rPr>
                                <w:sz w:val="20"/>
                              </w:rPr>
                              <w:t>____________________________</w:t>
                            </w:r>
                          </w:p>
                          <w:p w14:paraId="61088E14" w14:textId="77777777" w:rsidR="007862E2" w:rsidRPr="00970218" w:rsidRDefault="007862E2" w:rsidP="00577A2D">
                            <w:pPr>
                              <w:rPr>
                                <w:sz w:val="22"/>
                              </w:rPr>
                            </w:pPr>
                          </w:p>
                          <w:p w14:paraId="203F6C7C" w14:textId="77777777" w:rsidR="007862E2" w:rsidRPr="00970218" w:rsidRDefault="007862E2" w:rsidP="00577A2D">
                            <w:pPr>
                              <w:rPr>
                                <w:rFonts w:ascii="Cambria" w:hAnsi="Cambria"/>
                                <w:sz w:val="28"/>
                              </w:rPr>
                            </w:pPr>
                            <w:r w:rsidRPr="00970218">
                              <w:rPr>
                                <w:rFonts w:ascii="Cambria" w:hAnsi="Cambria"/>
                                <w:sz w:val="28"/>
                              </w:rPr>
                              <w:t xml:space="preserve">Diann </w:t>
                            </w:r>
                            <w:proofErr w:type="spellStart"/>
                            <w:r w:rsidRPr="00970218">
                              <w:rPr>
                                <w:rFonts w:ascii="Cambria" w:hAnsi="Cambria"/>
                                <w:sz w:val="28"/>
                              </w:rPr>
                              <w:t>Seigle</w:t>
                            </w:r>
                            <w:proofErr w:type="spellEnd"/>
                          </w:p>
                          <w:p w14:paraId="3C319502" w14:textId="77777777" w:rsidR="007862E2" w:rsidRPr="00970218" w:rsidRDefault="007862E2" w:rsidP="00577A2D">
                            <w:pPr>
                              <w:rPr>
                                <w:rFonts w:ascii="Cambria" w:hAnsi="Cambria"/>
                                <w:sz w:val="22"/>
                              </w:rPr>
                            </w:pPr>
                            <w:r w:rsidRPr="00970218">
                              <w:rPr>
                                <w:rFonts w:ascii="Cambria" w:hAnsi="Cambria"/>
                                <w:sz w:val="22"/>
                              </w:rPr>
                              <w:t>Raleigh, NC</w:t>
                            </w:r>
                          </w:p>
                          <w:p w14:paraId="552E3DE6" w14:textId="77777777" w:rsidR="007862E2" w:rsidRPr="00970218" w:rsidRDefault="007862E2" w:rsidP="00577A2D">
                            <w:pPr>
                              <w:rPr>
                                <w:rFonts w:ascii="Cambria" w:hAnsi="Cambria"/>
                                <w:sz w:val="22"/>
                              </w:rPr>
                            </w:pPr>
                            <w:r w:rsidRPr="00970218">
                              <w:rPr>
                                <w:rFonts w:ascii="Cambria" w:hAnsi="Cambria"/>
                                <w:sz w:val="22"/>
                              </w:rPr>
                              <w:t>Executive Director of CDSS</w:t>
                            </w:r>
                          </w:p>
                          <w:p w14:paraId="6A098807" w14:textId="77777777" w:rsidR="007862E2" w:rsidRPr="00970218" w:rsidRDefault="007862E2" w:rsidP="00577A2D">
                            <w:pPr>
                              <w:rPr>
                                <w:sz w:val="22"/>
                              </w:rPr>
                            </w:pPr>
                          </w:p>
                          <w:p w14:paraId="4D4ABC2C" w14:textId="77777777" w:rsidR="00F2787C" w:rsidRDefault="00F2787C" w:rsidP="00F2787C">
                            <w:pPr>
                              <w:rPr>
                                <w:rFonts w:ascii="Helvetica" w:eastAsia="Times New Roman" w:hAnsi="Helvetica" w:cs="Times New Roman"/>
                                <w:color w:val="333333"/>
                                <w:spacing w:val="12"/>
                                <w:shd w:val="clear" w:color="auto" w:fill="FFFFFF"/>
                              </w:rPr>
                            </w:pPr>
                            <w:r w:rsidRPr="00F2787C">
                              <w:rPr>
                                <w:rFonts w:eastAsia="Times New Roman" w:cs="Times New Roman"/>
                              </w:rPr>
                              <w:fldChar w:fldCharType="begin"/>
                            </w:r>
                            <w:r w:rsidRPr="00F2787C">
                              <w:rPr>
                                <w:rFonts w:eastAsia="Times New Roman" w:cs="Times New Roman"/>
                              </w:rPr>
                              <w:instrText xml:space="preserve"> HYPERLINK "http://www.griffithsfamilylaw.com/about-our-firm/" \t "_blank" </w:instrText>
                            </w:r>
                            <w:r w:rsidRPr="00F2787C">
                              <w:rPr>
                                <w:rFonts w:eastAsia="Times New Roman" w:cs="Times New Roman"/>
                              </w:rPr>
                              <w:fldChar w:fldCharType="separate"/>
                            </w:r>
                            <w:r w:rsidRPr="00F2787C">
                              <w:rPr>
                                <w:rStyle w:val="Hyperlink"/>
                                <w:rFonts w:ascii="Helvetica" w:eastAsia="Times New Roman" w:hAnsi="Helvetica" w:cs="Times New Roman"/>
                                <w:color w:val="324B4F"/>
                                <w:spacing w:val="12"/>
                                <w:u w:val="none"/>
                              </w:rPr>
                              <w:t>Debbie Griffiths</w:t>
                            </w:r>
                            <w:r w:rsidRPr="00F2787C">
                              <w:rPr>
                                <w:rFonts w:eastAsia="Times New Roman" w:cs="Times New Roman"/>
                              </w:rPr>
                              <w:fldChar w:fldCharType="end"/>
                            </w:r>
                            <w:r>
                              <w:rPr>
                                <w:rFonts w:ascii="Helvetica" w:eastAsia="Times New Roman" w:hAnsi="Helvetica" w:cs="Times New Roman"/>
                                <w:color w:val="333333"/>
                                <w:spacing w:val="12"/>
                              </w:rPr>
                              <w:br/>
                            </w:r>
                            <w:r>
                              <w:rPr>
                                <w:rFonts w:ascii="Helvetica" w:eastAsia="Times New Roman" w:hAnsi="Helvetica" w:cs="Times New Roman"/>
                                <w:color w:val="333333"/>
                                <w:spacing w:val="12"/>
                                <w:shd w:val="clear" w:color="auto" w:fill="FFFFFF"/>
                              </w:rPr>
                              <w:t>Raleigh, NC</w:t>
                            </w:r>
                            <w:r>
                              <w:rPr>
                                <w:rFonts w:ascii="Helvetica" w:eastAsia="Times New Roman" w:hAnsi="Helvetica" w:cs="Times New Roman"/>
                                <w:color w:val="333333"/>
                                <w:spacing w:val="12"/>
                              </w:rPr>
                              <w:br/>
                            </w:r>
                            <w:r>
                              <w:rPr>
                                <w:rFonts w:ascii="Helvetica" w:eastAsia="Times New Roman" w:hAnsi="Helvetica" w:cs="Times New Roman"/>
                                <w:color w:val="333333"/>
                                <w:spacing w:val="12"/>
                                <w:shd w:val="clear" w:color="auto" w:fill="FFFFFF"/>
                              </w:rPr>
                              <w:t>Attorney at Law</w:t>
                            </w:r>
                          </w:p>
                          <w:p w14:paraId="4947E50A" w14:textId="4721BCB3" w:rsidR="00F2787C" w:rsidRPr="00F2787C" w:rsidRDefault="00F2787C" w:rsidP="00F2787C">
                            <w:pPr>
                              <w:rPr>
                                <w:rFonts w:ascii="Helvetica" w:eastAsia="Times New Roman" w:hAnsi="Helvetica" w:cs="Times New Roman"/>
                                <w:color w:val="333333"/>
                                <w:spacing w:val="12"/>
                                <w:shd w:val="clear" w:color="auto" w:fill="FFFFFF"/>
                              </w:rPr>
                            </w:pPr>
                            <w:r>
                              <w:rPr>
                                <w:rFonts w:ascii="Helvetica" w:eastAsia="Times New Roman" w:hAnsi="Helvetica" w:cs="Times New Roman"/>
                                <w:color w:val="333333"/>
                                <w:spacing w:val="12"/>
                                <w:shd w:val="clear" w:color="auto" w:fill="FFFFFF"/>
                              </w:rPr>
                              <w:t>Family Law Specialist</w:t>
                            </w:r>
                            <w:r>
                              <w:rPr>
                                <w:rFonts w:ascii="Helvetica" w:eastAsia="Times New Roman" w:hAnsi="Helvetica" w:cs="Times New Roman"/>
                                <w:color w:val="333333"/>
                                <w:spacing w:val="12"/>
                              </w:rPr>
                              <w:br/>
                            </w:r>
                            <w:r>
                              <w:rPr>
                                <w:rFonts w:ascii="Helvetica" w:eastAsia="Times New Roman" w:hAnsi="Helvetica" w:cs="Times New Roman"/>
                                <w:color w:val="333333"/>
                                <w:spacing w:val="12"/>
                              </w:rPr>
                              <w:br/>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fldChar w:fldCharType="separate"/>
                            </w:r>
                            <w:r w:rsidRPr="00F2787C">
                              <w:rPr>
                                <w:rStyle w:val="Hyperlink"/>
                                <w:rFonts w:ascii="Menlo Regular" w:eastAsia="Times New Roman" w:hAnsi="Menlo Regular" w:cs="Menlo Regular"/>
                                <w:color w:val="324B4F"/>
                                <w:spacing w:val="12"/>
                                <w:u w:val="none"/>
                              </w:rPr>
                              <w:t>﻿﻿</w:t>
                            </w:r>
                            <w:r w:rsidRPr="00F2787C">
                              <w:rPr>
                                <w:rStyle w:val="Hyperlink"/>
                                <w:rFonts w:ascii="Helvetica" w:eastAsia="Times New Roman" w:hAnsi="Helvetica" w:cs="Times New Roman"/>
                                <w:color w:val="324B4F"/>
                                <w:spacing w:val="12"/>
                                <w:u w:val="none"/>
                              </w:rPr>
                              <w:t>Leslie </w:t>
                            </w:r>
                            <w:r w:rsidRPr="00F2787C">
                              <w:rPr>
                                <w:rFonts w:ascii="Helvetica" w:eastAsia="Times New Roman" w:hAnsi="Helvetica" w:cs="Times New Roman"/>
                                <w:color w:val="4B4F56"/>
                                <w:spacing w:val="12"/>
                              </w:rPr>
                              <w:fldChar w:fldCharType="end"/>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fldChar w:fldCharType="separate"/>
                            </w:r>
                            <w:r w:rsidRPr="00F2787C">
                              <w:rPr>
                                <w:rStyle w:val="Hyperlink"/>
                                <w:rFonts w:ascii="Helvetica" w:eastAsia="Times New Roman" w:hAnsi="Helvetica" w:cs="Times New Roman"/>
                                <w:color w:val="324B4F"/>
                                <w:spacing w:val="12"/>
                                <w:u w:val="none"/>
                              </w:rPr>
                              <w:t>Ratliff</w:t>
                            </w:r>
                            <w:r w:rsidRPr="00F2787C">
                              <w:rPr>
                                <w:rFonts w:ascii="Helvetica" w:eastAsia="Times New Roman" w:hAnsi="Helvetica" w:cs="Times New Roman"/>
                                <w:color w:val="4B4F56"/>
                                <w:spacing w:val="12"/>
                              </w:rPr>
                              <w:fldChar w:fldCharType="end"/>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fldChar w:fldCharType="separate"/>
                            </w:r>
                            <w:r w:rsidRPr="00F2787C">
                              <w:rPr>
                                <w:rStyle w:val="Hyperlink"/>
                                <w:rFonts w:ascii="Menlo Regular" w:eastAsia="Times New Roman" w:hAnsi="Menlo Regular" w:cs="Menlo Regular"/>
                                <w:color w:val="324B4F"/>
                                <w:spacing w:val="12"/>
                                <w:u w:val="none"/>
                              </w:rPr>
                              <w:t>﻿﻿</w:t>
                            </w:r>
                            <w:r w:rsidRPr="00F2787C">
                              <w:rPr>
                                <w:rFonts w:ascii="Helvetica" w:eastAsia="Times New Roman" w:hAnsi="Helvetica" w:cs="Times New Roman"/>
                                <w:color w:val="4B4F56"/>
                                <w:spacing w:val="12"/>
                              </w:rPr>
                              <w:fldChar w:fldCharType="end"/>
                            </w:r>
                            <w:r>
                              <w:rPr>
                                <w:rFonts w:ascii="Helvetica" w:eastAsia="Times New Roman" w:hAnsi="Helvetica" w:cs="Times New Roman"/>
                                <w:color w:val="333333"/>
                                <w:spacing w:val="12"/>
                              </w:rPr>
                              <w:br/>
                            </w:r>
                            <w:r>
                              <w:rPr>
                                <w:rFonts w:ascii="Helvetica" w:eastAsia="Times New Roman" w:hAnsi="Helvetica" w:cs="Times New Roman"/>
                                <w:color w:val="4B4F56"/>
                                <w:spacing w:val="12"/>
                              </w:rPr>
                              <w:t>Raleigh, NC</w:t>
                            </w:r>
                            <w:r>
                              <w:rPr>
                                <w:rFonts w:ascii="Helvetica" w:eastAsia="Times New Roman" w:hAnsi="Helvetica" w:cs="Times New Roman"/>
                                <w:color w:val="333333"/>
                                <w:spacing w:val="12"/>
                              </w:rPr>
                              <w:br/>
                            </w:r>
                            <w:r>
                              <w:rPr>
                                <w:rFonts w:ascii="Helvetica" w:eastAsia="Times New Roman" w:hAnsi="Helvetica" w:cs="Times New Roman"/>
                                <w:color w:val="4B4F56"/>
                                <w:spacing w:val="12"/>
                              </w:rPr>
                              <w:t>Director of the North Carolina</w:t>
                            </w:r>
                            <w:r>
                              <w:rPr>
                                <w:rFonts w:ascii="Helvetica" w:eastAsia="Times New Roman" w:hAnsi="Helvetica" w:cs="Times New Roman"/>
                                <w:color w:val="4B4F56"/>
                                <w:spacing w:val="12"/>
                              </w:rPr>
                              <w:br/>
                              <w:t>​Dispute Resolution Commission</w:t>
                            </w:r>
                          </w:p>
                          <w:p w14:paraId="4D6BA838" w14:textId="77777777" w:rsidR="007862E2" w:rsidRPr="00970218" w:rsidRDefault="007862E2" w:rsidP="00577A2D">
                            <w:pPr>
                              <w:rPr>
                                <w:sz w:val="22"/>
                              </w:rPr>
                            </w:pPr>
                          </w:p>
                          <w:p w14:paraId="362152B2" w14:textId="77777777" w:rsidR="007862E2" w:rsidRPr="00970218" w:rsidRDefault="007862E2" w:rsidP="00577A2D">
                            <w:pPr>
                              <w:rPr>
                                <w:sz w:val="22"/>
                              </w:rPr>
                            </w:pPr>
                            <w:r w:rsidRPr="00970218">
                              <w:rPr>
                                <w:sz w:val="22"/>
                              </w:rPr>
                              <w:t>For certification questions, please contact the NC Dispute Resolution Commission at (919) 890-1415</w:t>
                            </w:r>
                          </w:p>
                          <w:p w14:paraId="376E5526" w14:textId="77777777" w:rsidR="007862E2" w:rsidRDefault="007862E2" w:rsidP="00577A2D">
                            <w:pPr>
                              <w:rPr>
                                <w:sz w:val="28"/>
                              </w:rPr>
                            </w:pPr>
                          </w:p>
                          <w:p w14:paraId="1EC56E85" w14:textId="77777777" w:rsidR="007862E2" w:rsidRPr="00622E72" w:rsidRDefault="007862E2" w:rsidP="00577A2D">
                            <w:pPr>
                              <w:rPr>
                                <w:sz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3.95pt;margin-top:14.35pt;width:137pt;height:4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" filled="f" stroked="f">
                <v:textbox inset=",7.2pt,,7.2pt">
                  <w:txbxContent>
                    <w:p w14:paraId="1D1DB2B8" w14:textId="77777777" w:rsidR="007862E2" w:rsidRPr="00970218" w:rsidRDefault="007862E2">
                      <w:r w:rsidRPr="00970218">
                        <w:t>_________________________</w:t>
                      </w:r>
                    </w:p>
                    <w:p w14:paraId="175E0108" w14:textId="77777777" w:rsidR="007862E2" w:rsidRPr="00970218" w:rsidRDefault="007862E2" w:rsidP="00577A2D">
                      <w:pPr>
                        <w:rPr>
                          <w:sz w:val="22"/>
                        </w:rPr>
                      </w:pPr>
                      <w:r w:rsidRPr="00970218">
                        <w:rPr>
                          <w:sz w:val="22"/>
                        </w:rPr>
                        <w:t>Areas of discussion include:</w:t>
                      </w:r>
                    </w:p>
                    <w:p w14:paraId="0C5A4EA0" w14:textId="77777777" w:rsidR="007862E2" w:rsidRPr="00970218" w:rsidRDefault="007862E2" w:rsidP="00577A2D">
                      <w:pPr>
                        <w:pStyle w:val="ListParagraph"/>
                        <w:numPr>
                          <w:ilvl w:val="0"/>
                          <w:numId w:val="3"/>
                        </w:numPr>
                        <w:rPr>
                          <w:sz w:val="22"/>
                        </w:rPr>
                      </w:pPr>
                      <w:r w:rsidRPr="00970218">
                        <w:rPr>
                          <w:sz w:val="22"/>
                        </w:rPr>
                        <w:t>Equitable Distribution</w:t>
                      </w:r>
                    </w:p>
                    <w:p w14:paraId="7F8704DF" w14:textId="77777777" w:rsidR="007862E2" w:rsidRPr="00970218" w:rsidRDefault="007862E2" w:rsidP="00577A2D">
                      <w:pPr>
                        <w:pStyle w:val="ListParagraph"/>
                        <w:numPr>
                          <w:ilvl w:val="0"/>
                          <w:numId w:val="3"/>
                        </w:numPr>
                        <w:rPr>
                          <w:sz w:val="22"/>
                        </w:rPr>
                      </w:pPr>
                      <w:r w:rsidRPr="00970218">
                        <w:rPr>
                          <w:sz w:val="22"/>
                        </w:rPr>
                        <w:t>Custody</w:t>
                      </w:r>
                    </w:p>
                    <w:p w14:paraId="79D2DA6A" w14:textId="77777777" w:rsidR="007862E2" w:rsidRPr="00970218" w:rsidRDefault="007862E2" w:rsidP="00577A2D">
                      <w:pPr>
                        <w:pStyle w:val="ListParagraph"/>
                        <w:numPr>
                          <w:ilvl w:val="0"/>
                          <w:numId w:val="3"/>
                        </w:numPr>
                        <w:rPr>
                          <w:sz w:val="22"/>
                        </w:rPr>
                      </w:pPr>
                      <w:r w:rsidRPr="00970218">
                        <w:rPr>
                          <w:sz w:val="22"/>
                        </w:rPr>
                        <w:t>Child Support</w:t>
                      </w:r>
                    </w:p>
                    <w:p w14:paraId="29121B01" w14:textId="77777777" w:rsidR="007862E2" w:rsidRPr="00970218" w:rsidRDefault="007862E2" w:rsidP="00577A2D">
                      <w:pPr>
                        <w:pStyle w:val="ListParagraph"/>
                        <w:numPr>
                          <w:ilvl w:val="0"/>
                          <w:numId w:val="3"/>
                        </w:numPr>
                        <w:rPr>
                          <w:sz w:val="22"/>
                        </w:rPr>
                      </w:pPr>
                      <w:r w:rsidRPr="00970218">
                        <w:rPr>
                          <w:sz w:val="22"/>
                        </w:rPr>
                        <w:t>Alimony</w:t>
                      </w:r>
                    </w:p>
                    <w:p w14:paraId="36A2D100" w14:textId="77777777" w:rsidR="007862E2" w:rsidRPr="00970218" w:rsidRDefault="007862E2" w:rsidP="00577A2D">
                      <w:pPr>
                        <w:pStyle w:val="ListParagraph"/>
                        <w:numPr>
                          <w:ilvl w:val="0"/>
                          <w:numId w:val="3"/>
                        </w:numPr>
                        <w:rPr>
                          <w:sz w:val="22"/>
                        </w:rPr>
                      </w:pPr>
                      <w:r w:rsidRPr="00970218">
                        <w:rPr>
                          <w:sz w:val="22"/>
                        </w:rPr>
                        <w:t>Parenting Plans</w:t>
                      </w:r>
                    </w:p>
                    <w:p w14:paraId="1F38CC76" w14:textId="77777777" w:rsidR="007862E2" w:rsidRPr="00970218" w:rsidRDefault="007862E2" w:rsidP="00577A2D">
                      <w:pPr>
                        <w:rPr>
                          <w:sz w:val="20"/>
                        </w:rPr>
                      </w:pPr>
                      <w:r w:rsidRPr="00970218">
                        <w:rPr>
                          <w:sz w:val="20"/>
                        </w:rPr>
                        <w:t>____________________________</w:t>
                      </w:r>
                    </w:p>
                    <w:p w14:paraId="61088E14" w14:textId="77777777" w:rsidR="007862E2" w:rsidRPr="00970218" w:rsidRDefault="007862E2" w:rsidP="00577A2D">
                      <w:pPr>
                        <w:rPr>
                          <w:sz w:val="22"/>
                        </w:rPr>
                      </w:pPr>
                    </w:p>
                    <w:p w14:paraId="203F6C7C" w14:textId="77777777" w:rsidR="007862E2" w:rsidRPr="00970218" w:rsidRDefault="007862E2" w:rsidP="00577A2D">
                      <w:pPr>
                        <w:rPr>
                          <w:rFonts w:ascii="Cambria" w:hAnsi="Cambria"/>
                          <w:sz w:val="28"/>
                        </w:rPr>
                      </w:pPr>
                      <w:r w:rsidRPr="00970218">
                        <w:rPr>
                          <w:rFonts w:ascii="Cambria" w:hAnsi="Cambria"/>
                          <w:sz w:val="28"/>
                        </w:rPr>
                        <w:t xml:space="preserve">Diann </w:t>
                      </w:r>
                      <w:proofErr w:type="spellStart"/>
                      <w:r w:rsidRPr="00970218">
                        <w:rPr>
                          <w:rFonts w:ascii="Cambria" w:hAnsi="Cambria"/>
                          <w:sz w:val="28"/>
                        </w:rPr>
                        <w:t>Seigle</w:t>
                      </w:r>
                      <w:proofErr w:type="spellEnd"/>
                    </w:p>
                    <w:p w14:paraId="3C319502" w14:textId="77777777" w:rsidR="007862E2" w:rsidRPr="00970218" w:rsidRDefault="007862E2" w:rsidP="00577A2D">
                      <w:pPr>
                        <w:rPr>
                          <w:rFonts w:ascii="Cambria" w:hAnsi="Cambria"/>
                          <w:sz w:val="22"/>
                        </w:rPr>
                      </w:pPr>
                      <w:r w:rsidRPr="00970218">
                        <w:rPr>
                          <w:rFonts w:ascii="Cambria" w:hAnsi="Cambria"/>
                          <w:sz w:val="22"/>
                        </w:rPr>
                        <w:t>Raleigh, NC</w:t>
                      </w:r>
                    </w:p>
                    <w:p w14:paraId="552E3DE6" w14:textId="77777777" w:rsidR="007862E2" w:rsidRPr="00970218" w:rsidRDefault="007862E2" w:rsidP="00577A2D">
                      <w:pPr>
                        <w:rPr>
                          <w:rFonts w:ascii="Cambria" w:hAnsi="Cambria"/>
                          <w:sz w:val="22"/>
                        </w:rPr>
                      </w:pPr>
                      <w:r w:rsidRPr="00970218">
                        <w:rPr>
                          <w:rFonts w:ascii="Cambria" w:hAnsi="Cambria"/>
                          <w:sz w:val="22"/>
                        </w:rPr>
                        <w:t>Executive Director of CDSS</w:t>
                      </w:r>
                    </w:p>
                    <w:p w14:paraId="6A098807" w14:textId="77777777" w:rsidR="007862E2" w:rsidRPr="00970218" w:rsidRDefault="007862E2" w:rsidP="00577A2D">
                      <w:pPr>
                        <w:rPr>
                          <w:sz w:val="22"/>
                        </w:rPr>
                      </w:pPr>
                    </w:p>
                    <w:p w14:paraId="4D4ABC2C" w14:textId="77777777" w:rsidR="00F2787C" w:rsidRDefault="00F2787C" w:rsidP="00F2787C">
                      <w:pPr>
                        <w:rPr>
                          <w:rFonts w:ascii="Helvetica" w:eastAsia="Times New Roman" w:hAnsi="Helvetica" w:cs="Times New Roman"/>
                          <w:color w:val="333333"/>
                          <w:spacing w:val="12"/>
                          <w:shd w:val="clear" w:color="auto" w:fill="FFFFFF"/>
                        </w:rPr>
                      </w:pPr>
                      <w:r w:rsidRPr="00F2787C">
                        <w:rPr>
                          <w:rFonts w:eastAsia="Times New Roman" w:cs="Times New Roman"/>
                        </w:rPr>
                        <w:fldChar w:fldCharType="begin"/>
                      </w:r>
                      <w:r w:rsidRPr="00F2787C">
                        <w:rPr>
                          <w:rFonts w:eastAsia="Times New Roman" w:cs="Times New Roman"/>
                        </w:rPr>
                        <w:instrText xml:space="preserve"> HYPERLINK "http://www.griffithsfamilylaw.com/about-our-firm/" \t "_blank" </w:instrText>
                      </w:r>
                      <w:r w:rsidRPr="00F2787C">
                        <w:rPr>
                          <w:rFonts w:eastAsia="Times New Roman" w:cs="Times New Roman"/>
                        </w:rPr>
                        <w:fldChar w:fldCharType="separate"/>
                      </w:r>
                      <w:r w:rsidRPr="00F2787C">
                        <w:rPr>
                          <w:rStyle w:val="Hyperlink"/>
                          <w:rFonts w:ascii="Helvetica" w:eastAsia="Times New Roman" w:hAnsi="Helvetica" w:cs="Times New Roman"/>
                          <w:color w:val="324B4F"/>
                          <w:spacing w:val="12"/>
                          <w:u w:val="none"/>
                        </w:rPr>
                        <w:t>Debbie Griffiths</w:t>
                      </w:r>
                      <w:r w:rsidRPr="00F2787C">
                        <w:rPr>
                          <w:rFonts w:eastAsia="Times New Roman" w:cs="Times New Roman"/>
                        </w:rPr>
                        <w:fldChar w:fldCharType="end"/>
                      </w:r>
                      <w:r>
                        <w:rPr>
                          <w:rFonts w:ascii="Helvetica" w:eastAsia="Times New Roman" w:hAnsi="Helvetica" w:cs="Times New Roman"/>
                          <w:color w:val="333333"/>
                          <w:spacing w:val="12"/>
                        </w:rPr>
                        <w:br/>
                      </w:r>
                      <w:r>
                        <w:rPr>
                          <w:rFonts w:ascii="Helvetica" w:eastAsia="Times New Roman" w:hAnsi="Helvetica" w:cs="Times New Roman"/>
                          <w:color w:val="333333"/>
                          <w:spacing w:val="12"/>
                          <w:shd w:val="clear" w:color="auto" w:fill="FFFFFF"/>
                        </w:rPr>
                        <w:t>Raleigh, NC</w:t>
                      </w:r>
                      <w:r>
                        <w:rPr>
                          <w:rFonts w:ascii="Helvetica" w:eastAsia="Times New Roman" w:hAnsi="Helvetica" w:cs="Times New Roman"/>
                          <w:color w:val="333333"/>
                          <w:spacing w:val="12"/>
                        </w:rPr>
                        <w:br/>
                      </w:r>
                      <w:r>
                        <w:rPr>
                          <w:rFonts w:ascii="Helvetica" w:eastAsia="Times New Roman" w:hAnsi="Helvetica" w:cs="Times New Roman"/>
                          <w:color w:val="333333"/>
                          <w:spacing w:val="12"/>
                          <w:shd w:val="clear" w:color="auto" w:fill="FFFFFF"/>
                        </w:rPr>
                        <w:t>Attorney at Law</w:t>
                      </w:r>
                    </w:p>
                    <w:p w14:paraId="4947E50A" w14:textId="4721BCB3" w:rsidR="00F2787C" w:rsidRPr="00F2787C" w:rsidRDefault="00F2787C" w:rsidP="00F2787C">
                      <w:pPr>
                        <w:rPr>
                          <w:rFonts w:ascii="Helvetica" w:eastAsia="Times New Roman" w:hAnsi="Helvetica" w:cs="Times New Roman"/>
                          <w:color w:val="333333"/>
                          <w:spacing w:val="12"/>
                          <w:shd w:val="clear" w:color="auto" w:fill="FFFFFF"/>
                        </w:rPr>
                      </w:pPr>
                      <w:r>
                        <w:rPr>
                          <w:rFonts w:ascii="Helvetica" w:eastAsia="Times New Roman" w:hAnsi="Helvetica" w:cs="Times New Roman"/>
                          <w:color w:val="333333"/>
                          <w:spacing w:val="12"/>
                          <w:shd w:val="clear" w:color="auto" w:fill="FFFFFF"/>
                        </w:rPr>
                        <w:t>Family Law Specialist</w:t>
                      </w:r>
                      <w:r>
                        <w:rPr>
                          <w:rFonts w:ascii="Helvetica" w:eastAsia="Times New Roman" w:hAnsi="Helvetica" w:cs="Times New Roman"/>
                          <w:color w:val="333333"/>
                          <w:spacing w:val="12"/>
                        </w:rPr>
                        <w:br/>
                      </w:r>
                      <w:r>
                        <w:rPr>
                          <w:rFonts w:ascii="Helvetica" w:eastAsia="Times New Roman" w:hAnsi="Helvetica" w:cs="Times New Roman"/>
                          <w:color w:val="333333"/>
                          <w:spacing w:val="12"/>
                        </w:rPr>
                        <w:br/>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fldChar w:fldCharType="separate"/>
                      </w:r>
                      <w:r w:rsidRPr="00F2787C">
                        <w:rPr>
                          <w:rStyle w:val="Hyperlink"/>
                          <w:rFonts w:ascii="Menlo Regular" w:eastAsia="Times New Roman" w:hAnsi="Menlo Regular" w:cs="Menlo Regular"/>
                          <w:color w:val="324B4F"/>
                          <w:spacing w:val="12"/>
                          <w:u w:val="none"/>
                        </w:rPr>
                        <w:t>﻿﻿</w:t>
                      </w:r>
                      <w:r w:rsidRPr="00F2787C">
                        <w:rPr>
                          <w:rStyle w:val="Hyperlink"/>
                          <w:rFonts w:ascii="Helvetica" w:eastAsia="Times New Roman" w:hAnsi="Helvetica" w:cs="Times New Roman"/>
                          <w:color w:val="324B4F"/>
                          <w:spacing w:val="12"/>
                          <w:u w:val="none"/>
                        </w:rPr>
                        <w:t>Leslie </w:t>
                      </w:r>
                      <w:r w:rsidRPr="00F2787C">
                        <w:rPr>
                          <w:rFonts w:ascii="Helvetica" w:eastAsia="Times New Roman" w:hAnsi="Helvetica" w:cs="Times New Roman"/>
                          <w:color w:val="4B4F56"/>
                          <w:spacing w:val="12"/>
                        </w:rPr>
                        <w:fldChar w:fldCharType="end"/>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fldChar w:fldCharType="separate"/>
                      </w:r>
                      <w:r w:rsidRPr="00F2787C">
                        <w:rPr>
                          <w:rStyle w:val="Hyperlink"/>
                          <w:rFonts w:ascii="Helvetica" w:eastAsia="Times New Roman" w:hAnsi="Helvetica" w:cs="Times New Roman"/>
                          <w:color w:val="324B4F"/>
                          <w:spacing w:val="12"/>
                          <w:u w:val="none"/>
                        </w:rPr>
                        <w:t>Ratliff</w:t>
                      </w:r>
                      <w:r w:rsidRPr="00F2787C">
                        <w:rPr>
                          <w:rFonts w:ascii="Helvetica" w:eastAsia="Times New Roman" w:hAnsi="Helvetica" w:cs="Times New Roman"/>
                          <w:color w:val="4B4F56"/>
                          <w:spacing w:val="12"/>
                        </w:rPr>
                        <w:fldChar w:fldCharType="end"/>
                      </w:r>
                      <w:r w:rsidRPr="00F2787C">
                        <w:rPr>
                          <w:rFonts w:ascii="Helvetica" w:eastAsia="Times New Roman" w:hAnsi="Helvetica" w:cs="Times New Roman"/>
                          <w:color w:val="4B4F56"/>
                          <w:spacing w:val="12"/>
                        </w:rPr>
                        <w:fldChar w:fldCharType="begin"/>
                      </w:r>
                      <w:r w:rsidRPr="00F2787C">
                        <w:rPr>
                          <w:rFonts w:ascii="Helvetica" w:eastAsia="Times New Roman" w:hAnsi="Helvetica" w:cs="Times New Roman"/>
                          <w:color w:val="4B4F56"/>
                          <w:spacing w:val="12"/>
                        </w:rPr>
                        <w:instrText xml:space="preserve"> HYPERLINK "http://www.nccourts.org/Courts/CRS/Councils/DRC/Default.asp" \t "_blank" </w:instrText>
                      </w:r>
                      <w:r w:rsidRPr="00F2787C">
                        <w:rPr>
                          <w:rFonts w:ascii="Helvetica" w:eastAsia="Times New Roman" w:hAnsi="Helvetica" w:cs="Times New Roman"/>
                          <w:color w:val="4B4F56"/>
                          <w:spacing w:val="12"/>
                        </w:rPr>
                        <w:fldChar w:fldCharType="separate"/>
                      </w:r>
                      <w:r w:rsidRPr="00F2787C">
                        <w:rPr>
                          <w:rStyle w:val="Hyperlink"/>
                          <w:rFonts w:ascii="Menlo Regular" w:eastAsia="Times New Roman" w:hAnsi="Menlo Regular" w:cs="Menlo Regular"/>
                          <w:color w:val="324B4F"/>
                          <w:spacing w:val="12"/>
                          <w:u w:val="none"/>
                        </w:rPr>
                        <w:t>﻿﻿</w:t>
                      </w:r>
                      <w:r w:rsidRPr="00F2787C">
                        <w:rPr>
                          <w:rFonts w:ascii="Helvetica" w:eastAsia="Times New Roman" w:hAnsi="Helvetica" w:cs="Times New Roman"/>
                          <w:color w:val="4B4F56"/>
                          <w:spacing w:val="12"/>
                        </w:rPr>
                        <w:fldChar w:fldCharType="end"/>
                      </w:r>
                      <w:r>
                        <w:rPr>
                          <w:rFonts w:ascii="Helvetica" w:eastAsia="Times New Roman" w:hAnsi="Helvetica" w:cs="Times New Roman"/>
                          <w:color w:val="333333"/>
                          <w:spacing w:val="12"/>
                        </w:rPr>
                        <w:br/>
                      </w:r>
                      <w:r>
                        <w:rPr>
                          <w:rFonts w:ascii="Helvetica" w:eastAsia="Times New Roman" w:hAnsi="Helvetica" w:cs="Times New Roman"/>
                          <w:color w:val="4B4F56"/>
                          <w:spacing w:val="12"/>
                        </w:rPr>
                        <w:t>Raleigh, NC</w:t>
                      </w:r>
                      <w:r>
                        <w:rPr>
                          <w:rFonts w:ascii="Helvetica" w:eastAsia="Times New Roman" w:hAnsi="Helvetica" w:cs="Times New Roman"/>
                          <w:color w:val="333333"/>
                          <w:spacing w:val="12"/>
                        </w:rPr>
                        <w:br/>
                      </w:r>
                      <w:r>
                        <w:rPr>
                          <w:rFonts w:ascii="Helvetica" w:eastAsia="Times New Roman" w:hAnsi="Helvetica" w:cs="Times New Roman"/>
                          <w:color w:val="4B4F56"/>
                          <w:spacing w:val="12"/>
                        </w:rPr>
                        <w:t>Director of the North Carolina</w:t>
                      </w:r>
                      <w:r>
                        <w:rPr>
                          <w:rFonts w:ascii="Helvetica" w:eastAsia="Times New Roman" w:hAnsi="Helvetica" w:cs="Times New Roman"/>
                          <w:color w:val="4B4F56"/>
                          <w:spacing w:val="12"/>
                        </w:rPr>
                        <w:br/>
                        <w:t>​Dispute Resolution Commission</w:t>
                      </w:r>
                    </w:p>
                    <w:p w14:paraId="4D6BA838" w14:textId="77777777" w:rsidR="007862E2" w:rsidRPr="00970218" w:rsidRDefault="007862E2" w:rsidP="00577A2D">
                      <w:pPr>
                        <w:rPr>
                          <w:sz w:val="22"/>
                        </w:rPr>
                      </w:pPr>
                    </w:p>
                    <w:p w14:paraId="362152B2" w14:textId="77777777" w:rsidR="007862E2" w:rsidRPr="00970218" w:rsidRDefault="007862E2" w:rsidP="00577A2D">
                      <w:pPr>
                        <w:rPr>
                          <w:sz w:val="22"/>
                        </w:rPr>
                      </w:pPr>
                      <w:r w:rsidRPr="00970218">
                        <w:rPr>
                          <w:sz w:val="22"/>
                        </w:rPr>
                        <w:t>For certification questions, please contact the NC Dispute Resolution Commission at (919) 890-1415</w:t>
                      </w:r>
                    </w:p>
                    <w:p w14:paraId="376E5526" w14:textId="77777777" w:rsidR="007862E2" w:rsidRDefault="007862E2" w:rsidP="00577A2D">
                      <w:pPr>
                        <w:rPr>
                          <w:sz w:val="28"/>
                        </w:rPr>
                      </w:pPr>
                    </w:p>
                    <w:p w14:paraId="1EC56E85" w14:textId="77777777" w:rsidR="007862E2" w:rsidRPr="00622E72" w:rsidRDefault="007862E2" w:rsidP="00577A2D">
                      <w:pPr>
                        <w:rPr>
                          <w:sz w:val="22"/>
                        </w:rPr>
                      </w:pPr>
                    </w:p>
                  </w:txbxContent>
                </v:textbox>
                <w10:wrap type="tight"/>
              </v:shape>
            </w:pict>
          </mc:Fallback>
        </mc:AlternateContent>
      </w:r>
    </w:p>
    <w:p w14:paraId="0DA8046E" w14:textId="69C82AB3" w:rsidR="00CA2EC1" w:rsidRDefault="00D51DAB" w:rsidP="00CA2EC1">
      <w:pPr>
        <w:ind w:hanging="810"/>
      </w:pPr>
      <w:r>
        <w:rPr>
          <w:noProof/>
          <w:sz w:val="28"/>
          <w:lang w:eastAsia="en-US"/>
        </w:rPr>
        <mc:AlternateContent>
          <mc:Choice Requires="wps">
            <w:drawing>
              <wp:anchor distT="0" distB="0" distL="114300" distR="114300" simplePos="0" relativeHeight="251660288" behindDoc="0" locked="0" layoutInCell="1" allowOverlap="1" wp14:anchorId="5C9D644D" wp14:editId="2F5BA4A5">
                <wp:simplePos x="0" y="0"/>
                <wp:positionH relativeFrom="column">
                  <wp:posOffset>-1397000</wp:posOffset>
                </wp:positionH>
                <wp:positionV relativeFrom="paragraph">
                  <wp:posOffset>6772275</wp:posOffset>
                </wp:positionV>
                <wp:extent cx="6858000" cy="685800"/>
                <wp:effectExtent l="0" t="0" r="0" b="0"/>
                <wp:wrapTight wrapText="bothSides">
                  <wp:wrapPolygon edited="0">
                    <wp:start x="0" y="0"/>
                    <wp:lineTo x="21600" y="0"/>
                    <wp:lineTo x="21600" y="21600"/>
                    <wp:lineTo x="0" y="21600"/>
                    <wp:lineTo x="0" y="0"/>
                  </wp:wrapPolygon>
                </wp:wrapTigh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02B1" w14:textId="77777777" w:rsidR="007862E2" w:rsidRPr="00970218" w:rsidRDefault="007862E2" w:rsidP="00577A2D">
                            <w:pPr>
                              <w:jc w:val="center"/>
                              <w:rPr>
                                <w:sz w:val="22"/>
                              </w:rPr>
                            </w:pPr>
                            <w:r w:rsidRPr="00970218">
                              <w:rPr>
                                <w:sz w:val="22"/>
                              </w:rPr>
                              <w:t>We reserve the right to cancel/reschedule trainings due to lack of enrollment.</w:t>
                            </w:r>
                          </w:p>
                          <w:p w14:paraId="475C17E4" w14:textId="77777777" w:rsidR="007862E2" w:rsidRPr="00970218" w:rsidRDefault="007862E2" w:rsidP="00577A2D">
                            <w:pPr>
                              <w:jc w:val="center"/>
                              <w:rPr>
                                <w:sz w:val="22"/>
                              </w:rPr>
                            </w:pPr>
                            <w:r w:rsidRPr="00970218">
                              <w:rPr>
                                <w:sz w:val="22"/>
                              </w:rPr>
                              <w:t>Please feel free to confirm by calling CDSS at (919) 755-4646</w:t>
                            </w:r>
                          </w:p>
                          <w:p w14:paraId="330D6CA1" w14:textId="77777777" w:rsidR="007862E2" w:rsidRDefault="007862E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09.95pt;margin-top:533.25pt;width:540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" filled="f" stroked="f">
                <v:textbox inset=",7.2pt,,7.2pt">
                  <w:txbxContent>
                    <w:p w14:paraId="4D0802B1" w14:textId="77777777" w:rsidR="007862E2" w:rsidRPr="00970218" w:rsidRDefault="007862E2" w:rsidP="00577A2D">
                      <w:pPr>
                        <w:jc w:val="center"/>
                        <w:rPr>
                          <w:sz w:val="22"/>
                        </w:rPr>
                      </w:pPr>
                      <w:r w:rsidRPr="00970218">
                        <w:rPr>
                          <w:sz w:val="22"/>
                        </w:rPr>
                        <w:t>We reserve the right to cancel/reschedule trainings due to lack of enrollment.</w:t>
                      </w:r>
                    </w:p>
                    <w:p w14:paraId="475C17E4" w14:textId="77777777" w:rsidR="007862E2" w:rsidRPr="00970218" w:rsidRDefault="007862E2" w:rsidP="00577A2D">
                      <w:pPr>
                        <w:jc w:val="center"/>
                        <w:rPr>
                          <w:sz w:val="22"/>
                        </w:rPr>
                      </w:pPr>
                      <w:r w:rsidRPr="00970218">
                        <w:rPr>
                          <w:sz w:val="22"/>
                        </w:rPr>
                        <w:t>Please feel free to confirm by calling CDSS at (919) 755-4646</w:t>
                      </w:r>
                    </w:p>
                    <w:p w14:paraId="330D6CA1" w14:textId="77777777" w:rsidR="007862E2" w:rsidRDefault="007862E2"/>
                  </w:txbxContent>
                </v:textbox>
                <w10:wrap type="tight"/>
              </v:shape>
            </w:pict>
          </mc:Fallback>
        </mc:AlternateContent>
      </w:r>
    </w:p>
    <w:sectPr w:rsidR="00CA2EC1" w:rsidSect="00CA2EC1">
      <w:pgSz w:w="12240" w:h="15840"/>
      <w:pgMar w:top="630" w:right="108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7ED"/>
    <w:multiLevelType w:val="hybridMultilevel"/>
    <w:tmpl w:val="0D001CB2"/>
    <w:lvl w:ilvl="0" w:tplc="238E69B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8C0C3B"/>
    <w:multiLevelType w:val="hybridMultilevel"/>
    <w:tmpl w:val="C040F8A0"/>
    <w:lvl w:ilvl="0" w:tplc="238E69B4">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097823"/>
    <w:multiLevelType w:val="hybridMultilevel"/>
    <w:tmpl w:val="8B9208A0"/>
    <w:lvl w:ilvl="0" w:tplc="238E69B4">
      <w:start w:val="1"/>
      <w:numFmt w:val="bullet"/>
      <w:lvlText w:val=""/>
      <w:lvlJc w:val="left"/>
      <w:pPr>
        <w:ind w:left="-234" w:hanging="288"/>
      </w:pPr>
      <w:rPr>
        <w:rFonts w:ascii="Symbol" w:hAnsi="Symbol" w:hint="default"/>
      </w:rPr>
    </w:lvl>
    <w:lvl w:ilvl="1" w:tplc="04090003" w:tentative="1">
      <w:start w:val="1"/>
      <w:numFmt w:val="bullet"/>
      <w:lvlText w:val="o"/>
      <w:lvlJc w:val="left"/>
      <w:pPr>
        <w:ind w:left="630" w:hanging="360"/>
      </w:pPr>
      <w:rPr>
        <w:rFonts w:ascii="Courier New" w:hAnsi="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EC1"/>
    <w:rsid w:val="00116D46"/>
    <w:rsid w:val="002E02CA"/>
    <w:rsid w:val="004D7026"/>
    <w:rsid w:val="00577A2D"/>
    <w:rsid w:val="005F6E94"/>
    <w:rsid w:val="007862E2"/>
    <w:rsid w:val="00934FFF"/>
    <w:rsid w:val="00970218"/>
    <w:rsid w:val="00991F87"/>
    <w:rsid w:val="009D3635"/>
    <w:rsid w:val="009E606E"/>
    <w:rsid w:val="00A7717D"/>
    <w:rsid w:val="00B925CB"/>
    <w:rsid w:val="00C449F5"/>
    <w:rsid w:val="00CA2EC1"/>
    <w:rsid w:val="00D51DAB"/>
    <w:rsid w:val="00F278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E2E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C1"/>
    <w:pPr>
      <w:ind w:left="720"/>
      <w:contextualSpacing/>
    </w:pPr>
  </w:style>
  <w:style w:type="table" w:styleId="TableGrid">
    <w:name w:val="Table Grid"/>
    <w:basedOn w:val="TableNormal"/>
    <w:uiPriority w:val="59"/>
    <w:rsid w:val="00CA2E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A06B1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06B1F"/>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06B1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06B1F"/>
    <w:rPr>
      <w:rFonts w:ascii="Arial" w:hAnsi="Arial"/>
      <w:vanish/>
      <w:sz w:val="16"/>
      <w:szCs w:val="16"/>
    </w:rPr>
  </w:style>
  <w:style w:type="character" w:styleId="Hyperlink">
    <w:name w:val="Hyperlink"/>
    <w:basedOn w:val="DefaultParagraphFont"/>
    <w:uiPriority w:val="99"/>
    <w:rsid w:val="00B925CB"/>
    <w:rPr>
      <w:color w:val="0000FF"/>
      <w:u w:val="single"/>
    </w:rPr>
  </w:style>
  <w:style w:type="paragraph" w:styleId="BalloonText">
    <w:name w:val="Balloon Text"/>
    <w:basedOn w:val="Normal"/>
    <w:link w:val="BalloonTextChar"/>
    <w:rsid w:val="00577A2D"/>
    <w:rPr>
      <w:rFonts w:ascii="Lucida Grande" w:hAnsi="Lucida Grande"/>
      <w:sz w:val="18"/>
      <w:szCs w:val="18"/>
    </w:rPr>
  </w:style>
  <w:style w:type="character" w:customStyle="1" w:styleId="BalloonTextChar">
    <w:name w:val="Balloon Text Char"/>
    <w:basedOn w:val="DefaultParagraphFont"/>
    <w:link w:val="BalloonText"/>
    <w:rsid w:val="00577A2D"/>
    <w:rPr>
      <w:rFonts w:ascii="Lucida Grande" w:hAnsi="Lucida Grande"/>
      <w:sz w:val="18"/>
      <w:szCs w:val="18"/>
    </w:rPr>
  </w:style>
  <w:style w:type="paragraph" w:styleId="NormalWeb">
    <w:name w:val="Normal (Web)"/>
    <w:basedOn w:val="Normal"/>
    <w:uiPriority w:val="99"/>
    <w:unhideWhenUsed/>
    <w:rsid w:val="009E606E"/>
    <w:pPr>
      <w:spacing w:before="100" w:beforeAutospacing="1" w:after="100" w:afterAutospacing="1"/>
    </w:pPr>
    <w:rPr>
      <w:rFonts w:ascii="Times" w:hAnsi="Times"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yperlink" w:uiPriority="99"/>
    <w:lsdException w:name="Normal (Web)"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EC1"/>
    <w:pPr>
      <w:ind w:left="720"/>
      <w:contextualSpacing/>
    </w:pPr>
  </w:style>
  <w:style w:type="table" w:styleId="TableGrid">
    <w:name w:val="Table Grid"/>
    <w:basedOn w:val="TableNormal"/>
    <w:uiPriority w:val="59"/>
    <w:rsid w:val="00CA2EC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z-BottomofForm">
    <w:name w:val="HTML Bottom of Form"/>
    <w:basedOn w:val="Normal"/>
    <w:next w:val="Normal"/>
    <w:link w:val="z-BottomofFormChar"/>
    <w:hidden/>
    <w:uiPriority w:val="99"/>
    <w:semiHidden/>
    <w:unhideWhenUsed/>
    <w:rsid w:val="00A06B1F"/>
    <w:pPr>
      <w:pBdr>
        <w:top w:val="single" w:sz="6" w:space="1" w:color="auto"/>
      </w:pBdr>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A06B1F"/>
    <w:rPr>
      <w:rFonts w:ascii="Arial" w:hAnsi="Arial"/>
      <w:vanish/>
      <w:sz w:val="16"/>
      <w:szCs w:val="16"/>
    </w:rPr>
  </w:style>
  <w:style w:type="paragraph" w:styleId="z-TopofForm">
    <w:name w:val="HTML Top of Form"/>
    <w:basedOn w:val="Normal"/>
    <w:next w:val="Normal"/>
    <w:link w:val="z-TopofFormChar"/>
    <w:hidden/>
    <w:uiPriority w:val="99"/>
    <w:semiHidden/>
    <w:unhideWhenUsed/>
    <w:rsid w:val="00A06B1F"/>
    <w:pPr>
      <w:pBdr>
        <w:bottom w:val="single" w:sz="6" w:space="1" w:color="auto"/>
      </w:pBdr>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A06B1F"/>
    <w:rPr>
      <w:rFonts w:ascii="Arial" w:hAnsi="Arial"/>
      <w:vanish/>
      <w:sz w:val="16"/>
      <w:szCs w:val="16"/>
    </w:rPr>
  </w:style>
  <w:style w:type="character" w:styleId="Hyperlink">
    <w:name w:val="Hyperlink"/>
    <w:basedOn w:val="DefaultParagraphFont"/>
    <w:uiPriority w:val="99"/>
    <w:rsid w:val="00B925CB"/>
    <w:rPr>
      <w:color w:val="0000FF"/>
      <w:u w:val="single"/>
    </w:rPr>
  </w:style>
  <w:style w:type="paragraph" w:styleId="BalloonText">
    <w:name w:val="Balloon Text"/>
    <w:basedOn w:val="Normal"/>
    <w:link w:val="BalloonTextChar"/>
    <w:rsid w:val="00577A2D"/>
    <w:rPr>
      <w:rFonts w:ascii="Lucida Grande" w:hAnsi="Lucida Grande"/>
      <w:sz w:val="18"/>
      <w:szCs w:val="18"/>
    </w:rPr>
  </w:style>
  <w:style w:type="character" w:customStyle="1" w:styleId="BalloonTextChar">
    <w:name w:val="Balloon Text Char"/>
    <w:basedOn w:val="DefaultParagraphFont"/>
    <w:link w:val="BalloonText"/>
    <w:rsid w:val="00577A2D"/>
    <w:rPr>
      <w:rFonts w:ascii="Lucida Grande" w:hAnsi="Lucida Grande"/>
      <w:sz w:val="18"/>
      <w:szCs w:val="18"/>
    </w:rPr>
  </w:style>
  <w:style w:type="paragraph" w:styleId="NormalWeb">
    <w:name w:val="Normal (Web)"/>
    <w:basedOn w:val="Normal"/>
    <w:uiPriority w:val="99"/>
    <w:unhideWhenUsed/>
    <w:rsid w:val="009E606E"/>
    <w:pPr>
      <w:spacing w:before="100" w:beforeAutospacing="1" w:after="100" w:afterAutospacing="1"/>
    </w:pPr>
    <w:rPr>
      <w:rFonts w:ascii="Times" w:hAnsi="Times"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477612">
      <w:bodyDiv w:val="1"/>
      <w:marLeft w:val="0"/>
      <w:marRight w:val="0"/>
      <w:marTop w:val="0"/>
      <w:marBottom w:val="0"/>
      <w:divBdr>
        <w:top w:val="none" w:sz="0" w:space="0" w:color="auto"/>
        <w:left w:val="none" w:sz="0" w:space="0" w:color="auto"/>
        <w:bottom w:val="none" w:sz="0" w:space="0" w:color="auto"/>
        <w:right w:val="none" w:sz="0" w:space="0" w:color="auto"/>
      </w:divBdr>
    </w:div>
    <w:div w:id="1079795181">
      <w:bodyDiv w:val="1"/>
      <w:marLeft w:val="0"/>
      <w:marRight w:val="0"/>
      <w:marTop w:val="0"/>
      <w:marBottom w:val="0"/>
      <w:divBdr>
        <w:top w:val="none" w:sz="0" w:space="0" w:color="auto"/>
        <w:left w:val="none" w:sz="0" w:space="0" w:color="auto"/>
        <w:bottom w:val="none" w:sz="0" w:space="0" w:color="auto"/>
        <w:right w:val="none" w:sz="0" w:space="0" w:color="auto"/>
      </w:divBdr>
      <w:divsChild>
        <w:div w:id="979727026">
          <w:marLeft w:val="0"/>
          <w:marRight w:val="0"/>
          <w:marTop w:val="0"/>
          <w:marBottom w:val="0"/>
          <w:divBdr>
            <w:top w:val="none" w:sz="0" w:space="0" w:color="auto"/>
            <w:left w:val="none" w:sz="0" w:space="0" w:color="auto"/>
            <w:bottom w:val="none" w:sz="0" w:space="0" w:color="auto"/>
            <w:right w:val="none" w:sz="0" w:space="0" w:color="auto"/>
          </w:divBdr>
          <w:divsChild>
            <w:div w:id="145173799">
              <w:marLeft w:val="0"/>
              <w:marRight w:val="0"/>
              <w:marTop w:val="0"/>
              <w:marBottom w:val="0"/>
              <w:divBdr>
                <w:top w:val="none" w:sz="0" w:space="0" w:color="auto"/>
                <w:left w:val="none" w:sz="0" w:space="0" w:color="auto"/>
                <w:bottom w:val="none" w:sz="0" w:space="0" w:color="auto"/>
                <w:right w:val="none" w:sz="0" w:space="0" w:color="auto"/>
              </w:divBdr>
              <w:divsChild>
                <w:div w:id="922840966">
                  <w:marLeft w:val="0"/>
                  <w:marRight w:val="0"/>
                  <w:marTop w:val="0"/>
                  <w:marBottom w:val="0"/>
                  <w:divBdr>
                    <w:top w:val="none" w:sz="0" w:space="0" w:color="auto"/>
                    <w:left w:val="none" w:sz="0" w:space="0" w:color="auto"/>
                    <w:bottom w:val="none" w:sz="0" w:space="0" w:color="auto"/>
                    <w:right w:val="none" w:sz="0" w:space="0" w:color="auto"/>
                  </w:divBdr>
                  <w:divsChild>
                    <w:div w:id="13440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56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Words>
  <Characters>89</Characters>
  <Application>Microsoft Macintosh Word</Application>
  <DocSecurity>0</DocSecurity>
  <Lines>1</Lines>
  <Paragraphs>1</Paragraphs>
  <ScaleCrop>false</ScaleCrop>
  <Company> </Company>
  <LinksUpToDate>false</LinksUpToDate>
  <CharactersWithSpaces>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 Siegle</dc:creator>
  <cp:keywords/>
  <cp:lastModifiedBy>Kerri Bianchi</cp:lastModifiedBy>
  <cp:revision>3</cp:revision>
  <cp:lastPrinted>2017-02-14T18:58:00Z</cp:lastPrinted>
  <dcterms:created xsi:type="dcterms:W3CDTF">2017-09-14T20:11:00Z</dcterms:created>
  <dcterms:modified xsi:type="dcterms:W3CDTF">2017-09-14T20:14:00Z</dcterms:modified>
</cp:coreProperties>
</file>